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4178C" w14:textId="77777777" w:rsidR="00417577" w:rsidRDefault="00417577" w:rsidP="00417577">
      <w:pPr>
        <w:jc w:val="center"/>
        <w:rPr>
          <w:rFonts w:ascii="Times New Roman" w:hAnsi="Times New Roman" w:cs="Times New Roman"/>
          <w:b/>
          <w:color w:val="5B9BD5" w:themeColor="accent1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color w:val="5B9BD5" w:themeColor="accent1"/>
          <w:sz w:val="36"/>
          <w:szCs w:val="36"/>
          <w:u w:val="single"/>
          <w:lang w:val="en-US"/>
        </w:rPr>
        <w:t>St. Mary’s National School Closures 2022-2023</w:t>
      </w:r>
    </w:p>
    <w:p w14:paraId="53082E20" w14:textId="77777777" w:rsidR="00417577" w:rsidRDefault="00417577" w:rsidP="00417577">
      <w:pPr>
        <w:jc w:val="center"/>
        <w:rPr>
          <w:rFonts w:ascii="Times New Roman" w:hAnsi="Times New Roman" w:cs="Times New Roman"/>
          <w:b/>
          <w:color w:val="5B9BD5" w:themeColor="accent1"/>
          <w:sz w:val="36"/>
          <w:szCs w:val="36"/>
          <w:u w:val="single"/>
          <w:lang w:val="en-US"/>
        </w:rPr>
      </w:pPr>
    </w:p>
    <w:p w14:paraId="7BDE5A69" w14:textId="77777777" w:rsidR="00417577" w:rsidRDefault="00417577" w:rsidP="004175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School opening on Thursday 1</w:t>
      </w: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September</w:t>
      </w:r>
    </w:p>
    <w:p w14:paraId="1C3F77B7" w14:textId="77777777" w:rsidR="00417577" w:rsidRDefault="00417577" w:rsidP="0041757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E06DD6" w14:textId="77777777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E29A16" w14:textId="77777777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 31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Oct. – Friday 4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Nov.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Mid-Term Break</w:t>
      </w:r>
    </w:p>
    <w:p w14:paraId="2D3E14B0" w14:textId="77777777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(Re-opening Monday 7th November)</w:t>
      </w:r>
    </w:p>
    <w:p w14:paraId="41AC5D7C" w14:textId="77777777" w:rsidR="00417577" w:rsidRDefault="00417577" w:rsidP="004175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________________________________________________________________ </w:t>
      </w:r>
    </w:p>
    <w:p w14:paraId="0C8B24B5" w14:textId="77777777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Wednesday 21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Dec. – Wednesday 4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January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Christmas Holidays</w:t>
      </w:r>
    </w:p>
    <w:p w14:paraId="510BF23E" w14:textId="77777777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(Re-opening Thursday 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January)</w:t>
      </w:r>
    </w:p>
    <w:p w14:paraId="52592118" w14:textId="77777777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14:paraId="40577720" w14:textId="77777777" w:rsidR="00417577" w:rsidRDefault="00417577" w:rsidP="004175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 February 6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New Bank Holiday</w:t>
      </w:r>
    </w:p>
    <w:p w14:paraId="7681E58E" w14:textId="77777777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________________________________________________________________  </w:t>
      </w:r>
    </w:p>
    <w:p w14:paraId="70507E1B" w14:textId="77777777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Thursday 16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Feb – Friday 17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Feb.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Mid-Term Break</w:t>
      </w:r>
    </w:p>
    <w:p w14:paraId="5B02C605" w14:textId="77777777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(Re-opening Monday 20th February)</w:t>
      </w:r>
    </w:p>
    <w:p w14:paraId="1473A388" w14:textId="77777777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________________________________________________________________ </w:t>
      </w:r>
    </w:p>
    <w:p w14:paraId="33555998" w14:textId="77777777" w:rsidR="00417577" w:rsidRDefault="00417577" w:rsidP="004175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Thursday     16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March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  School Holiday</w:t>
      </w:r>
    </w:p>
    <w:p w14:paraId="6C5AF71B" w14:textId="77777777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Friday          17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March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Public Holiday</w:t>
      </w:r>
    </w:p>
    <w:p w14:paraId="78C6AD4F" w14:textId="77777777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________________________________________________________________ </w:t>
      </w:r>
    </w:p>
    <w:p w14:paraId="78F39C1E" w14:textId="77777777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 3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April – Friday 14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April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Easter Holidays</w:t>
      </w:r>
    </w:p>
    <w:p w14:paraId="34B924CF" w14:textId="77777777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(Re-opening Monday 17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April)</w:t>
      </w:r>
    </w:p>
    <w:p w14:paraId="3DC5E10E" w14:textId="77777777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________________________________________________________________ </w:t>
      </w:r>
    </w:p>
    <w:p w14:paraId="6B57B757" w14:textId="5562647E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</w:t>
      </w:r>
      <w:r w:rsidR="00782B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Public Holiday</w:t>
      </w:r>
    </w:p>
    <w:p w14:paraId="1F217BF8" w14:textId="45269954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  <w:r w:rsidR="00F0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Friday  </w:t>
      </w:r>
      <w:r w:rsidR="00782B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019D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019DD" w:rsidRPr="00F019DD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nd</w:t>
      </w:r>
      <w:r w:rsidR="00F0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June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                      </w:t>
      </w:r>
      <w:r w:rsidR="00782B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School Holiday</w:t>
      </w:r>
    </w:p>
    <w:p w14:paraId="629D9A34" w14:textId="636CC278" w:rsidR="00417577" w:rsidRDefault="00F019DD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</w:t>
      </w:r>
      <w:r w:rsidR="004175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82B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577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41757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June</w:t>
      </w:r>
      <w:r w:rsidR="004175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57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175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7577">
        <w:rPr>
          <w:rFonts w:ascii="Times New Roman" w:hAnsi="Times New Roman" w:cs="Times New Roman"/>
          <w:b/>
          <w:sz w:val="28"/>
          <w:szCs w:val="28"/>
          <w:lang w:val="en-US"/>
        </w:rPr>
        <w:t>Public Holiday</w:t>
      </w:r>
    </w:p>
    <w:p w14:paraId="5331B72C" w14:textId="77777777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14:paraId="354CFD9C" w14:textId="670C8111" w:rsidR="00417577" w:rsidRDefault="00417577" w:rsidP="004175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Wednesday 28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June                                       </w:t>
      </w:r>
      <w:r w:rsidR="00782B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Closing for Summer holidays</w:t>
      </w:r>
    </w:p>
    <w:p w14:paraId="65AA0F5A" w14:textId="77777777" w:rsidR="00417577" w:rsidRDefault="00417577" w:rsidP="0041757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5C0D24A" w14:textId="77777777" w:rsidR="00D2078A" w:rsidRPr="00FA07FD" w:rsidRDefault="00D2078A" w:rsidP="00FA07FD"/>
    <w:sectPr w:rsidR="00D2078A" w:rsidRPr="00FA07FD" w:rsidSect="0041757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34"/>
    <w:rsid w:val="00091434"/>
    <w:rsid w:val="00417577"/>
    <w:rsid w:val="00782B89"/>
    <w:rsid w:val="00D2078A"/>
    <w:rsid w:val="00D77A6F"/>
    <w:rsid w:val="00D81D25"/>
    <w:rsid w:val="00F019DD"/>
    <w:rsid w:val="00F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87B"/>
  <w15:chartTrackingRefBased/>
  <w15:docId w15:val="{A5E155E8-D8AC-4238-895E-053AE3FE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McLoughlan</dc:creator>
  <cp:keywords/>
  <dc:description/>
  <cp:lastModifiedBy>Mary McLoughlan</cp:lastModifiedBy>
  <cp:revision>7</cp:revision>
  <dcterms:created xsi:type="dcterms:W3CDTF">2022-02-09T10:08:00Z</dcterms:created>
  <dcterms:modified xsi:type="dcterms:W3CDTF">2022-05-19T10:41:00Z</dcterms:modified>
</cp:coreProperties>
</file>