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10" w:rsidRPr="00B33704" w:rsidRDefault="001D1900" w:rsidP="005363C6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704">
        <w:rPr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52853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21" y="21268"/>
                <wp:lineTo x="21421" y="0"/>
                <wp:lineTo x="0" y="0"/>
              </wp:wrapPolygon>
            </wp:wrapTight>
            <wp:docPr id="1" name="Picture 1" descr="Image result for images stmarysns par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stmarysns part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3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C6" w:rsidRPr="00B33704" w:rsidRDefault="005363C6" w:rsidP="005363C6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37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5363C6" w:rsidRPr="008428F3" w:rsidRDefault="00DE78FE" w:rsidP="005363C6">
      <w:pPr>
        <w:spacing w:line="259" w:lineRule="auto"/>
        <w:rPr>
          <w:rFonts w:ascii="Times New Roman" w:hAnsi="Times New Roman" w:cs="Times New Roman"/>
          <w:b/>
          <w:color w:val="5B9BD5" w:themeColor="accent1"/>
          <w:sz w:val="32"/>
          <w:szCs w:val="32"/>
          <w:lang w:val="en-US"/>
        </w:rPr>
      </w:pPr>
      <w:r w:rsidRPr="00B33704">
        <w:rPr>
          <w:rFonts w:ascii="Times New Roman" w:hAnsi="Times New Roman" w:cs="Times New Roman"/>
          <w:b/>
          <w:color w:val="5B9BD5" w:themeColor="accent1"/>
          <w:sz w:val="28"/>
          <w:szCs w:val="28"/>
          <w:lang w:val="en-US"/>
        </w:rPr>
        <w:t xml:space="preserve">      </w:t>
      </w:r>
      <w:r w:rsidR="005363C6" w:rsidRPr="008428F3">
        <w:rPr>
          <w:rFonts w:ascii="Times New Roman" w:hAnsi="Times New Roman" w:cs="Times New Roman"/>
          <w:b/>
          <w:color w:val="5B9BD5" w:themeColor="accent1"/>
          <w:sz w:val="32"/>
          <w:szCs w:val="32"/>
          <w:lang w:val="en-US"/>
        </w:rPr>
        <w:t xml:space="preserve">St. Mary’s National School Closures 2023-24  </w:t>
      </w:r>
    </w:p>
    <w:p w:rsidR="00B33704" w:rsidRDefault="00B33704" w:rsidP="001D1900">
      <w:pPr>
        <w:spacing w:line="259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428F3" w:rsidRPr="00B33704" w:rsidRDefault="008428F3" w:rsidP="001D1900">
      <w:pPr>
        <w:spacing w:line="259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5245"/>
      </w:tblGrid>
      <w:tr w:rsidR="00FE6B99" w:rsidRPr="00B33704" w:rsidTr="008428F3">
        <w:tc>
          <w:tcPr>
            <w:tcW w:w="4673" w:type="dxa"/>
          </w:tcPr>
          <w:p w:rsidR="00FE6B99" w:rsidRPr="004414DC" w:rsidRDefault="00291D73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Returning after Summer Holidays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FE6B99" w:rsidRPr="00B33704" w:rsidRDefault="00F3413B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Wednesday 30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August</w:t>
            </w:r>
            <w:r w:rsidR="00DF3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2023</w:t>
            </w:r>
          </w:p>
        </w:tc>
      </w:tr>
      <w:tr w:rsidR="00FE6B99" w:rsidRPr="00B33704" w:rsidTr="008428F3">
        <w:tc>
          <w:tcPr>
            <w:tcW w:w="4673" w:type="dxa"/>
          </w:tcPr>
          <w:p w:rsidR="00FE6B99" w:rsidRPr="004414DC" w:rsidRDefault="00F3413B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October 2023 mid-term break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FE6B99" w:rsidRPr="00B33704" w:rsidRDefault="00D85835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School will close from Monday 30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October to Friday 3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rd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November 2023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E6B99" w:rsidRPr="00B33704" w:rsidTr="008428F3">
        <w:tc>
          <w:tcPr>
            <w:tcW w:w="4673" w:type="dxa"/>
          </w:tcPr>
          <w:p w:rsidR="00FE6B99" w:rsidRPr="004414DC" w:rsidRDefault="00D85835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Christmas 2023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FE6B99" w:rsidRPr="00B33704" w:rsidRDefault="00D85835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School will close on Friday 22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nd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December</w:t>
            </w:r>
            <w:r w:rsidR="00197784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2023</w:t>
            </w:r>
            <w:r w:rsidR="005532E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at</w:t>
            </w:r>
            <w:r w:rsidR="00197784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197784" w:rsidRPr="00B337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 noon</w:t>
            </w:r>
          </w:p>
          <w:p w:rsidR="00197784" w:rsidRPr="00B33704" w:rsidRDefault="00197784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School will re-</w:t>
            </w:r>
            <w:r w:rsidR="001B47A9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open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on Monday </w:t>
            </w:r>
            <w:r w:rsidR="00DF3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DF364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January 2024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E6B99" w:rsidRPr="00B33704" w:rsidTr="008428F3">
        <w:tc>
          <w:tcPr>
            <w:tcW w:w="4673" w:type="dxa"/>
          </w:tcPr>
          <w:p w:rsidR="00FE6B99" w:rsidRPr="004414DC" w:rsidRDefault="001B47A9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February</w:t>
            </w:r>
            <w:r w:rsidR="003112A7"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Bank Holiday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FE6B99" w:rsidRPr="00B33704" w:rsidRDefault="003112A7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Closed Monday 5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February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E6B99" w:rsidRPr="00B33704" w:rsidTr="008428F3">
        <w:tc>
          <w:tcPr>
            <w:tcW w:w="4673" w:type="dxa"/>
          </w:tcPr>
          <w:p w:rsidR="00FE6B99" w:rsidRPr="004414DC" w:rsidRDefault="0024072B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February 2024 mid-term break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FE6B99" w:rsidRPr="00B33704" w:rsidRDefault="0024072B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Closed Thursday 15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February and Friday 16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February</w:t>
            </w:r>
            <w:r w:rsidR="00782F5F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2024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FE6B99" w:rsidRPr="00B33704" w:rsidTr="008428F3">
        <w:tc>
          <w:tcPr>
            <w:tcW w:w="4673" w:type="dxa"/>
          </w:tcPr>
          <w:p w:rsidR="00FE6B99" w:rsidRPr="004414DC" w:rsidRDefault="00950EAB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St. Patrick’s Bank Holiday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FE6B99" w:rsidRPr="00B33704" w:rsidRDefault="00950EAB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Closed Monday 18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March </w:t>
            </w:r>
            <w:r w:rsidR="00782F5F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2024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82F5F" w:rsidRPr="00B33704" w:rsidTr="008428F3">
        <w:tc>
          <w:tcPr>
            <w:tcW w:w="4673" w:type="dxa"/>
          </w:tcPr>
          <w:p w:rsidR="00782F5F" w:rsidRPr="004414DC" w:rsidRDefault="00DF1154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Easter 2024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782F5F" w:rsidRPr="00B33704" w:rsidRDefault="00DF1154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School will close on Friday 22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nd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March 2024 </w:t>
            </w:r>
          </w:p>
          <w:p w:rsidR="00DF1154" w:rsidRPr="00B33704" w:rsidRDefault="00D91454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School will re-open on Monday 8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April 2024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82F5F" w:rsidRPr="00B33704" w:rsidTr="008428F3">
        <w:tc>
          <w:tcPr>
            <w:tcW w:w="4673" w:type="dxa"/>
          </w:tcPr>
          <w:p w:rsidR="00782F5F" w:rsidRPr="004414DC" w:rsidRDefault="00125687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May Bank Holiday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782F5F" w:rsidRPr="00B33704" w:rsidRDefault="00125687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Closed Monday 6</w:t>
            </w: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B42011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May to Friday 10</w:t>
            </w:r>
            <w:r w:rsidR="00B42011"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B42011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May </w:t>
            </w:r>
            <w:r w:rsidR="003430C0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2024 </w:t>
            </w:r>
            <w:r w:rsidR="00B42011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inclusive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82F5F" w:rsidRPr="00B33704" w:rsidTr="008428F3">
        <w:tc>
          <w:tcPr>
            <w:tcW w:w="4673" w:type="dxa"/>
          </w:tcPr>
          <w:p w:rsidR="00782F5F" w:rsidRPr="004414DC" w:rsidRDefault="003430C0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June Bank Holiday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DE78FE" w:rsidRPr="00B33704" w:rsidRDefault="003430C0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Closed </w:t>
            </w:r>
            <w:r w:rsidR="00260741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Friday 31</w:t>
            </w:r>
            <w:r w:rsidR="00260741"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="00260741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of May and Monday 3</w:t>
            </w:r>
            <w:r w:rsidR="00260741"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rd</w:t>
            </w:r>
            <w:r w:rsidR="00260741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June 2024</w:t>
            </w:r>
          </w:p>
          <w:p w:rsidR="00DE78FE" w:rsidRPr="00B33704" w:rsidRDefault="00DE78FE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430C0" w:rsidRPr="00B33704" w:rsidTr="008428F3">
        <w:tc>
          <w:tcPr>
            <w:tcW w:w="4673" w:type="dxa"/>
          </w:tcPr>
          <w:p w:rsidR="003430C0" w:rsidRPr="004414DC" w:rsidRDefault="00460346" w:rsidP="001D1900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Summer Closure</w:t>
            </w:r>
            <w:r w:rsidR="004414D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5245" w:type="dxa"/>
          </w:tcPr>
          <w:p w:rsidR="003430C0" w:rsidRPr="00B33704" w:rsidRDefault="00460346" w:rsidP="001D1900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Friday</w:t>
            </w:r>
            <w:r w:rsidR="00DE78FE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28</w:t>
            </w:r>
            <w:r w:rsidR="00DE78FE" w:rsidRPr="00B3370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DE78FE" w:rsidRPr="00B337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June 2024 at </w:t>
            </w:r>
            <w:r w:rsidR="00DE78FE" w:rsidRPr="00441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 noon</w:t>
            </w:r>
          </w:p>
        </w:tc>
      </w:tr>
    </w:tbl>
    <w:p w:rsidR="00FE6B99" w:rsidRPr="00B33704" w:rsidRDefault="00FE6B99" w:rsidP="001D1900">
      <w:pPr>
        <w:spacing w:line="259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363C6" w:rsidRPr="00B33704" w:rsidRDefault="005363C6" w:rsidP="005363C6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63C6" w:rsidRPr="00B33704" w:rsidRDefault="005363C6" w:rsidP="005363C6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078A" w:rsidRPr="00B33704" w:rsidRDefault="00D2078A" w:rsidP="005363C6">
      <w:pPr>
        <w:rPr>
          <w:sz w:val="28"/>
          <w:szCs w:val="28"/>
        </w:rPr>
      </w:pPr>
    </w:p>
    <w:sectPr w:rsidR="00D2078A" w:rsidRPr="00B33704" w:rsidSect="00FE5D0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434"/>
    <w:rsid w:val="00091434"/>
    <w:rsid w:val="00125687"/>
    <w:rsid w:val="00197784"/>
    <w:rsid w:val="001B47A9"/>
    <w:rsid w:val="001D11D6"/>
    <w:rsid w:val="001D1900"/>
    <w:rsid w:val="0024072B"/>
    <w:rsid w:val="00253182"/>
    <w:rsid w:val="00260741"/>
    <w:rsid w:val="00291D73"/>
    <w:rsid w:val="003112A7"/>
    <w:rsid w:val="003430C0"/>
    <w:rsid w:val="00417577"/>
    <w:rsid w:val="004414DC"/>
    <w:rsid w:val="00460346"/>
    <w:rsid w:val="0050786E"/>
    <w:rsid w:val="00530F93"/>
    <w:rsid w:val="005363C6"/>
    <w:rsid w:val="005532E8"/>
    <w:rsid w:val="00782B89"/>
    <w:rsid w:val="00782F5F"/>
    <w:rsid w:val="007C488B"/>
    <w:rsid w:val="008428F3"/>
    <w:rsid w:val="00950EAB"/>
    <w:rsid w:val="00B33704"/>
    <w:rsid w:val="00B42011"/>
    <w:rsid w:val="00D2078A"/>
    <w:rsid w:val="00D77A6F"/>
    <w:rsid w:val="00D81D25"/>
    <w:rsid w:val="00D85835"/>
    <w:rsid w:val="00D91454"/>
    <w:rsid w:val="00DE78FE"/>
    <w:rsid w:val="00DF1154"/>
    <w:rsid w:val="00DF364B"/>
    <w:rsid w:val="00E64206"/>
    <w:rsid w:val="00EA1510"/>
    <w:rsid w:val="00F019DD"/>
    <w:rsid w:val="00F3413B"/>
    <w:rsid w:val="00FA07FD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McLoughlan</dc:creator>
  <cp:lastModifiedBy>Catriona</cp:lastModifiedBy>
  <cp:revision>2</cp:revision>
  <cp:lastPrinted>2023-10-04T07:44:00Z</cp:lastPrinted>
  <dcterms:created xsi:type="dcterms:W3CDTF">2023-10-04T13:09:00Z</dcterms:created>
  <dcterms:modified xsi:type="dcterms:W3CDTF">2023-10-04T13:09:00Z</dcterms:modified>
</cp:coreProperties>
</file>